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center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方正小标宋_GBK" w:cs="Times New Roman"/>
          <w:kern w:val="0"/>
          <w:sz w:val="36"/>
          <w:szCs w:val="36"/>
        </w:rPr>
        <w:t>2020年度部门整体支出绩效评价基础数据表</w:t>
      </w:r>
    </w:p>
    <w:tbl>
      <w:tblPr>
        <w:tblStyle w:val="6"/>
        <w:tblW w:w="94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2020年实际在职人数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71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58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81.69%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2019年决算数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2020年预算数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2020年决算数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0.8977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0.85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0.85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0.8977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0.85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0.85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2372.55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620.79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565.39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1003.87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620.79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565.39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3、基本建设支出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1368.68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475.98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184.35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250.45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430.34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116.5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198.56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48.15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23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18.67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513.33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1239.85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1621.69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楼堂馆所控制情况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（2020年完工项目）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批复规模</w:t>
            </w: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㎡</w:t>
            </w: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实际规模（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</w:rPr>
              <w:t>㎡</w:t>
            </w: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预算投资（万元）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实际投资（万元）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严格控制公务接待费和差旅费支出，严格控制会议、文件等一般性支出，强化日常节约管理，建立健全岗位节约责任制，降低公务运行成本。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kern w:val="0"/>
          <w:sz w:val="22"/>
          <w:szCs w:val="24"/>
        </w:rPr>
      </w:pPr>
      <w:r>
        <w:rPr>
          <w:rFonts w:ascii="Times New Roman" w:hAnsi="Times New Roman" w:eastAsia="仿宋_GB2312" w:cs="Times New Roman"/>
          <w:kern w:val="0"/>
          <w:sz w:val="22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line="600" w:lineRule="exac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仿宋_GB2312" w:cs="Times New Roman"/>
          <w:kern w:val="0"/>
          <w:sz w:val="22"/>
          <w:szCs w:val="24"/>
        </w:rPr>
        <w:t>填表人：        填报日期：          联系电话：            单位负责人签字：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5" w:h="16837"/>
      <w:pgMar w:top="1418" w:right="1588" w:bottom="1418" w:left="1588" w:header="720" w:footer="1701" w:gutter="0"/>
      <w:pgNumType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rFonts w:hint="eastAsia" w:cs="宋体"/>
      </w:rPr>
      <w:t>—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8"/>
        <w:rFonts w:hint="eastAsia" w:cs="宋体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60"/>
    <w:rsid w:val="00007601"/>
    <w:rsid w:val="00013EE1"/>
    <w:rsid w:val="00016E27"/>
    <w:rsid w:val="00034CCE"/>
    <w:rsid w:val="00055586"/>
    <w:rsid w:val="00093CFC"/>
    <w:rsid w:val="00094714"/>
    <w:rsid w:val="000A7AA8"/>
    <w:rsid w:val="000B0E96"/>
    <w:rsid w:val="000B6955"/>
    <w:rsid w:val="000F2215"/>
    <w:rsid w:val="000F7737"/>
    <w:rsid w:val="00101B1F"/>
    <w:rsid w:val="0011413B"/>
    <w:rsid w:val="00114423"/>
    <w:rsid w:val="00144A19"/>
    <w:rsid w:val="0015578C"/>
    <w:rsid w:val="001741E9"/>
    <w:rsid w:val="00175DE4"/>
    <w:rsid w:val="00177F71"/>
    <w:rsid w:val="001903CB"/>
    <w:rsid w:val="001C10F8"/>
    <w:rsid w:val="001C2233"/>
    <w:rsid w:val="001D00DB"/>
    <w:rsid w:val="00216ED7"/>
    <w:rsid w:val="002203C4"/>
    <w:rsid w:val="00226845"/>
    <w:rsid w:val="00253B6F"/>
    <w:rsid w:val="0025481A"/>
    <w:rsid w:val="002577BA"/>
    <w:rsid w:val="00266532"/>
    <w:rsid w:val="00281C96"/>
    <w:rsid w:val="002C4CEE"/>
    <w:rsid w:val="002F6844"/>
    <w:rsid w:val="00301C18"/>
    <w:rsid w:val="00311725"/>
    <w:rsid w:val="00314D5C"/>
    <w:rsid w:val="003305B6"/>
    <w:rsid w:val="0034789D"/>
    <w:rsid w:val="00380D36"/>
    <w:rsid w:val="00391FBE"/>
    <w:rsid w:val="00394924"/>
    <w:rsid w:val="003A6294"/>
    <w:rsid w:val="003C4B6F"/>
    <w:rsid w:val="003D1EC1"/>
    <w:rsid w:val="003E2A3E"/>
    <w:rsid w:val="003E563A"/>
    <w:rsid w:val="003F3763"/>
    <w:rsid w:val="00407928"/>
    <w:rsid w:val="00411889"/>
    <w:rsid w:val="0042781B"/>
    <w:rsid w:val="004326F9"/>
    <w:rsid w:val="00457AB9"/>
    <w:rsid w:val="004A7259"/>
    <w:rsid w:val="004B0C41"/>
    <w:rsid w:val="004E02E6"/>
    <w:rsid w:val="004E1CA5"/>
    <w:rsid w:val="004F7624"/>
    <w:rsid w:val="00520173"/>
    <w:rsid w:val="00526FB0"/>
    <w:rsid w:val="00543332"/>
    <w:rsid w:val="00567E22"/>
    <w:rsid w:val="00590FAB"/>
    <w:rsid w:val="005A223D"/>
    <w:rsid w:val="005A7882"/>
    <w:rsid w:val="005B4A1A"/>
    <w:rsid w:val="005C33A4"/>
    <w:rsid w:val="005F0DB1"/>
    <w:rsid w:val="00615423"/>
    <w:rsid w:val="006169C4"/>
    <w:rsid w:val="006178CD"/>
    <w:rsid w:val="0062687A"/>
    <w:rsid w:val="00652506"/>
    <w:rsid w:val="0067171D"/>
    <w:rsid w:val="006B50AA"/>
    <w:rsid w:val="006D1177"/>
    <w:rsid w:val="006E5873"/>
    <w:rsid w:val="006F36CF"/>
    <w:rsid w:val="007209EF"/>
    <w:rsid w:val="00747D38"/>
    <w:rsid w:val="00764B91"/>
    <w:rsid w:val="007833FD"/>
    <w:rsid w:val="007C13C6"/>
    <w:rsid w:val="007E7AA4"/>
    <w:rsid w:val="00800C3E"/>
    <w:rsid w:val="00801360"/>
    <w:rsid w:val="00802B0F"/>
    <w:rsid w:val="00804FDD"/>
    <w:rsid w:val="00831C30"/>
    <w:rsid w:val="00835888"/>
    <w:rsid w:val="0086090B"/>
    <w:rsid w:val="008913CB"/>
    <w:rsid w:val="008C47F5"/>
    <w:rsid w:val="008D5A4D"/>
    <w:rsid w:val="008E09E1"/>
    <w:rsid w:val="008E5860"/>
    <w:rsid w:val="008E62B8"/>
    <w:rsid w:val="008F3D70"/>
    <w:rsid w:val="00910495"/>
    <w:rsid w:val="00911198"/>
    <w:rsid w:val="009173AE"/>
    <w:rsid w:val="00917F71"/>
    <w:rsid w:val="009729AC"/>
    <w:rsid w:val="00982A2A"/>
    <w:rsid w:val="0099055A"/>
    <w:rsid w:val="009D67A3"/>
    <w:rsid w:val="009E3DE3"/>
    <w:rsid w:val="00A4243A"/>
    <w:rsid w:val="00A661BB"/>
    <w:rsid w:val="00A869FC"/>
    <w:rsid w:val="00A9278D"/>
    <w:rsid w:val="00AC365A"/>
    <w:rsid w:val="00AD20CD"/>
    <w:rsid w:val="00AD5DD3"/>
    <w:rsid w:val="00AD6B6D"/>
    <w:rsid w:val="00AE6AED"/>
    <w:rsid w:val="00B069B0"/>
    <w:rsid w:val="00B06A30"/>
    <w:rsid w:val="00B27CA2"/>
    <w:rsid w:val="00B73439"/>
    <w:rsid w:val="00B95402"/>
    <w:rsid w:val="00BA3681"/>
    <w:rsid w:val="00BA41FA"/>
    <w:rsid w:val="00BB56CE"/>
    <w:rsid w:val="00BC47D7"/>
    <w:rsid w:val="00BC7477"/>
    <w:rsid w:val="00BF4FD7"/>
    <w:rsid w:val="00C20C79"/>
    <w:rsid w:val="00C434D9"/>
    <w:rsid w:val="00C878C0"/>
    <w:rsid w:val="00CF25AE"/>
    <w:rsid w:val="00D02D81"/>
    <w:rsid w:val="00D33333"/>
    <w:rsid w:val="00D33A32"/>
    <w:rsid w:val="00D374D9"/>
    <w:rsid w:val="00D404C9"/>
    <w:rsid w:val="00D42295"/>
    <w:rsid w:val="00D429D3"/>
    <w:rsid w:val="00D45E12"/>
    <w:rsid w:val="00D50215"/>
    <w:rsid w:val="00D55E3F"/>
    <w:rsid w:val="00D67FA5"/>
    <w:rsid w:val="00D73AFB"/>
    <w:rsid w:val="00D77AB4"/>
    <w:rsid w:val="00DE33F1"/>
    <w:rsid w:val="00DF43FD"/>
    <w:rsid w:val="00DF4F10"/>
    <w:rsid w:val="00E0142E"/>
    <w:rsid w:val="00E04DEA"/>
    <w:rsid w:val="00E35EBF"/>
    <w:rsid w:val="00E538F3"/>
    <w:rsid w:val="00E85D03"/>
    <w:rsid w:val="00F125EE"/>
    <w:rsid w:val="00F23034"/>
    <w:rsid w:val="00F25336"/>
    <w:rsid w:val="00F737F5"/>
    <w:rsid w:val="00F90A7B"/>
    <w:rsid w:val="00FA2627"/>
    <w:rsid w:val="00FA2F4F"/>
    <w:rsid w:val="00FA47DE"/>
    <w:rsid w:val="00FB0553"/>
    <w:rsid w:val="00FB73BE"/>
    <w:rsid w:val="00FC0AD1"/>
    <w:rsid w:val="00FC6C2B"/>
    <w:rsid w:val="00FE617A"/>
    <w:rsid w:val="00FE64C5"/>
    <w:rsid w:val="02041BDB"/>
    <w:rsid w:val="0A5B7FB9"/>
    <w:rsid w:val="0D452F3F"/>
    <w:rsid w:val="0EA462AA"/>
    <w:rsid w:val="0FB91C8F"/>
    <w:rsid w:val="26AF1AAC"/>
    <w:rsid w:val="2D5A718C"/>
    <w:rsid w:val="2DD90593"/>
    <w:rsid w:val="2EEE0726"/>
    <w:rsid w:val="320A7A4C"/>
    <w:rsid w:val="35677CCC"/>
    <w:rsid w:val="3C7B4FF6"/>
    <w:rsid w:val="438D0B8A"/>
    <w:rsid w:val="4A4753E5"/>
    <w:rsid w:val="50C416C6"/>
    <w:rsid w:val="522C2D6B"/>
    <w:rsid w:val="524808AE"/>
    <w:rsid w:val="52CC6CAC"/>
    <w:rsid w:val="59090EB9"/>
    <w:rsid w:val="5D763774"/>
    <w:rsid w:val="63AD1337"/>
    <w:rsid w:val="642E31B1"/>
    <w:rsid w:val="6A695427"/>
    <w:rsid w:val="6E725432"/>
    <w:rsid w:val="70A3308F"/>
    <w:rsid w:val="7159744D"/>
    <w:rsid w:val="71746F0F"/>
    <w:rsid w:val="727204D8"/>
    <w:rsid w:val="75FB7D31"/>
    <w:rsid w:val="7676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3">
    <w:name w:val="Body Text"/>
    <w:basedOn w:val="1"/>
    <w:link w:val="12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5"/>
    <w:unhideWhenUsed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styleId="8">
    <w:name w:val="page number"/>
    <w:basedOn w:val="7"/>
    <w:qFormat/>
    <w:uiPriority w:val="0"/>
  </w:style>
  <w:style w:type="paragraph" w:customStyle="1" w:styleId="9">
    <w:name w:val="表格内容"/>
    <w:basedOn w:val="3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character" w:customStyle="1" w:styleId="10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1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2">
    <w:name w:val="正文文本 Char"/>
    <w:basedOn w:val="7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6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1412</Words>
  <Characters>8055</Characters>
  <Lines>67</Lines>
  <Paragraphs>18</Paragraphs>
  <TotalTime>12</TotalTime>
  <ScaleCrop>false</ScaleCrop>
  <LinksUpToDate>false</LinksUpToDate>
  <CharactersWithSpaces>9449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2021-02-09T07:15:00Z</dcterms:created>
  <dc:creator>刘麒 null</dc:creator>
  <cp:lastModifiedBy>Kriesha</cp:lastModifiedBy>
  <dcterms:modified xsi:type="dcterms:W3CDTF">2022-06-17T02:24:53Z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640579492_cloud</vt:lpwstr>
  </property>
</Properties>
</file>