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afterLines="50" w:line="600" w:lineRule="exact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2022年度部门整体支出绩效评价基础数据表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2022年实际在职人数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85.91%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2021年决算数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2022年预算数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0.20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0.75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0.20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0.75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475.27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338.75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1269.65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00" w:firstLineChars="150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475.27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338.75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398.57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00" w:firstLineChars="150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3、其他事业发展资金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00" w:firstLineChars="150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、省级专项资金（一个专项一行）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南山楼维修改造经费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398.08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114.3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122.33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345.9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97.58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111.3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271.35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10.26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6.3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39.35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295.43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286.9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1187.68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2418.24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2362.41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ascii="Times New Roman" w:hAnsi="Times New Roman" w:eastAsia="仿宋_GB2312" w:cs="Times New Roman"/>
          <w:sz w:val="22"/>
        </w:rPr>
      </w:pPr>
    </w:p>
    <w:p>
      <w:pPr>
        <w:widowControl/>
        <w:spacing w:line="4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2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</w:rPr>
        <w:t>金琪</w:t>
      </w:r>
      <w:r>
        <w:rPr>
          <w:rFonts w:ascii="Times New Roman" w:hAnsi="Times New Roman" w:eastAsia="仿宋_GB2312" w:cs="Times New Roman"/>
          <w:sz w:val="22"/>
        </w:rPr>
        <w:t xml:space="preserve">   填报日期： </w:t>
      </w:r>
      <w:r>
        <w:rPr>
          <w:rFonts w:hint="eastAsia" w:ascii="Times New Roman" w:hAnsi="Times New Roman" w:eastAsia="仿宋_GB2312" w:cs="Times New Roman"/>
          <w:sz w:val="22"/>
        </w:rPr>
        <w:t>2023.05.19</w:t>
      </w:r>
      <w:r>
        <w:rPr>
          <w:rFonts w:ascii="Times New Roman" w:hAnsi="Times New Roman" w:eastAsia="仿宋_GB2312" w:cs="Times New Roman"/>
          <w:sz w:val="22"/>
        </w:rPr>
        <w:t xml:space="preserve">     联系电话：  </w:t>
      </w:r>
      <w:r>
        <w:rPr>
          <w:rFonts w:hint="eastAsia" w:ascii="Times New Roman" w:hAnsi="Times New Roman" w:eastAsia="仿宋_GB2312" w:cs="Times New Roman"/>
          <w:sz w:val="22"/>
        </w:rPr>
        <w:t>88607198</w:t>
      </w:r>
      <w:r>
        <w:rPr>
          <w:rFonts w:ascii="Times New Roman" w:hAnsi="Times New Roman" w:eastAsia="仿宋_GB2312" w:cs="Times New Roman"/>
          <w:sz w:val="22"/>
        </w:rPr>
        <w:t xml:space="preserve">     单位负责人签字：</w:t>
      </w:r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docGrid w:type="lines"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 w:cs="宋体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 w:cs="宋体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60"/>
    <w:rsid w:val="00007601"/>
    <w:rsid w:val="00013EE1"/>
    <w:rsid w:val="00016E27"/>
    <w:rsid w:val="00034CCE"/>
    <w:rsid w:val="00055586"/>
    <w:rsid w:val="00077D33"/>
    <w:rsid w:val="00093CFC"/>
    <w:rsid w:val="00094714"/>
    <w:rsid w:val="000A7AA8"/>
    <w:rsid w:val="000B0E96"/>
    <w:rsid w:val="000B6955"/>
    <w:rsid w:val="000F2215"/>
    <w:rsid w:val="000F7737"/>
    <w:rsid w:val="00101B1F"/>
    <w:rsid w:val="0011413B"/>
    <w:rsid w:val="00114423"/>
    <w:rsid w:val="00144A19"/>
    <w:rsid w:val="0015578C"/>
    <w:rsid w:val="001741E9"/>
    <w:rsid w:val="00175DE4"/>
    <w:rsid w:val="00177F71"/>
    <w:rsid w:val="001903CB"/>
    <w:rsid w:val="001C10F8"/>
    <w:rsid w:val="001C2233"/>
    <w:rsid w:val="001D00DB"/>
    <w:rsid w:val="00216ED7"/>
    <w:rsid w:val="002203C4"/>
    <w:rsid w:val="00226845"/>
    <w:rsid w:val="002453ED"/>
    <w:rsid w:val="00253B6F"/>
    <w:rsid w:val="0025481A"/>
    <w:rsid w:val="002577BA"/>
    <w:rsid w:val="00266532"/>
    <w:rsid w:val="00281C96"/>
    <w:rsid w:val="002C4CEE"/>
    <w:rsid w:val="002F6844"/>
    <w:rsid w:val="00301C18"/>
    <w:rsid w:val="00311725"/>
    <w:rsid w:val="0031275D"/>
    <w:rsid w:val="00314D5C"/>
    <w:rsid w:val="003305B6"/>
    <w:rsid w:val="0034789D"/>
    <w:rsid w:val="00354494"/>
    <w:rsid w:val="003643C4"/>
    <w:rsid w:val="00380523"/>
    <w:rsid w:val="00380D36"/>
    <w:rsid w:val="00391FBE"/>
    <w:rsid w:val="00394924"/>
    <w:rsid w:val="003A6294"/>
    <w:rsid w:val="003C4B6F"/>
    <w:rsid w:val="003D1EC1"/>
    <w:rsid w:val="003E2A3E"/>
    <w:rsid w:val="003E563A"/>
    <w:rsid w:val="003F3763"/>
    <w:rsid w:val="00407928"/>
    <w:rsid w:val="00411889"/>
    <w:rsid w:val="00422597"/>
    <w:rsid w:val="00422D73"/>
    <w:rsid w:val="0042781B"/>
    <w:rsid w:val="004326F9"/>
    <w:rsid w:val="00457AB9"/>
    <w:rsid w:val="0046293B"/>
    <w:rsid w:val="004A7259"/>
    <w:rsid w:val="004B0C41"/>
    <w:rsid w:val="004B108D"/>
    <w:rsid w:val="004B3C39"/>
    <w:rsid w:val="004B5CF2"/>
    <w:rsid w:val="004C1141"/>
    <w:rsid w:val="004E02E6"/>
    <w:rsid w:val="004E1CA5"/>
    <w:rsid w:val="004F7624"/>
    <w:rsid w:val="00520173"/>
    <w:rsid w:val="00526FB0"/>
    <w:rsid w:val="00543332"/>
    <w:rsid w:val="00567E22"/>
    <w:rsid w:val="00590FAB"/>
    <w:rsid w:val="005A223D"/>
    <w:rsid w:val="005A7882"/>
    <w:rsid w:val="005B4A1A"/>
    <w:rsid w:val="005C33A4"/>
    <w:rsid w:val="005F0DB1"/>
    <w:rsid w:val="005F1DD6"/>
    <w:rsid w:val="00613345"/>
    <w:rsid w:val="00615423"/>
    <w:rsid w:val="006169C4"/>
    <w:rsid w:val="006178CD"/>
    <w:rsid w:val="0062687A"/>
    <w:rsid w:val="00652506"/>
    <w:rsid w:val="0067171D"/>
    <w:rsid w:val="006834E3"/>
    <w:rsid w:val="006B50AA"/>
    <w:rsid w:val="006C0326"/>
    <w:rsid w:val="006D1177"/>
    <w:rsid w:val="006E5873"/>
    <w:rsid w:val="006F36CF"/>
    <w:rsid w:val="007153BC"/>
    <w:rsid w:val="007209EF"/>
    <w:rsid w:val="00747D38"/>
    <w:rsid w:val="00764B91"/>
    <w:rsid w:val="007771E7"/>
    <w:rsid w:val="007829D5"/>
    <w:rsid w:val="007833FD"/>
    <w:rsid w:val="0078765F"/>
    <w:rsid w:val="007C13C6"/>
    <w:rsid w:val="007E4FE3"/>
    <w:rsid w:val="007E7AA4"/>
    <w:rsid w:val="00800C3E"/>
    <w:rsid w:val="00801360"/>
    <w:rsid w:val="00802B0F"/>
    <w:rsid w:val="00804FDD"/>
    <w:rsid w:val="00831C30"/>
    <w:rsid w:val="00835888"/>
    <w:rsid w:val="0086090B"/>
    <w:rsid w:val="008913CB"/>
    <w:rsid w:val="008C47F5"/>
    <w:rsid w:val="008D5A4D"/>
    <w:rsid w:val="008E09E1"/>
    <w:rsid w:val="008E5860"/>
    <w:rsid w:val="008E62B8"/>
    <w:rsid w:val="008F3D70"/>
    <w:rsid w:val="00910495"/>
    <w:rsid w:val="00911198"/>
    <w:rsid w:val="009173AE"/>
    <w:rsid w:val="00917F71"/>
    <w:rsid w:val="009568EB"/>
    <w:rsid w:val="009729AC"/>
    <w:rsid w:val="00982A2A"/>
    <w:rsid w:val="0099055A"/>
    <w:rsid w:val="009B12BE"/>
    <w:rsid w:val="009D67A3"/>
    <w:rsid w:val="009E3DE3"/>
    <w:rsid w:val="009E4D75"/>
    <w:rsid w:val="00A254E8"/>
    <w:rsid w:val="00A315B0"/>
    <w:rsid w:val="00A4243A"/>
    <w:rsid w:val="00A661BB"/>
    <w:rsid w:val="00A869FC"/>
    <w:rsid w:val="00A9278D"/>
    <w:rsid w:val="00AB1482"/>
    <w:rsid w:val="00AC365A"/>
    <w:rsid w:val="00AD20CD"/>
    <w:rsid w:val="00AD5DD3"/>
    <w:rsid w:val="00AD6B6D"/>
    <w:rsid w:val="00AE6AED"/>
    <w:rsid w:val="00B069B0"/>
    <w:rsid w:val="00B06A30"/>
    <w:rsid w:val="00B27CA2"/>
    <w:rsid w:val="00B358F0"/>
    <w:rsid w:val="00B73439"/>
    <w:rsid w:val="00B814BB"/>
    <w:rsid w:val="00B95402"/>
    <w:rsid w:val="00BA3681"/>
    <w:rsid w:val="00BA41FA"/>
    <w:rsid w:val="00BB56CE"/>
    <w:rsid w:val="00BC47D7"/>
    <w:rsid w:val="00BC7477"/>
    <w:rsid w:val="00BF4FD7"/>
    <w:rsid w:val="00C20C79"/>
    <w:rsid w:val="00C434D9"/>
    <w:rsid w:val="00C878C0"/>
    <w:rsid w:val="00CA5979"/>
    <w:rsid w:val="00CD1D1D"/>
    <w:rsid w:val="00CF25AE"/>
    <w:rsid w:val="00D02D81"/>
    <w:rsid w:val="00D33333"/>
    <w:rsid w:val="00D33A32"/>
    <w:rsid w:val="00D36B35"/>
    <w:rsid w:val="00D374D9"/>
    <w:rsid w:val="00D37566"/>
    <w:rsid w:val="00D404C9"/>
    <w:rsid w:val="00D42295"/>
    <w:rsid w:val="00D429D3"/>
    <w:rsid w:val="00D45E12"/>
    <w:rsid w:val="00D50215"/>
    <w:rsid w:val="00D55E3F"/>
    <w:rsid w:val="00D67FA5"/>
    <w:rsid w:val="00D73AFB"/>
    <w:rsid w:val="00D77AB4"/>
    <w:rsid w:val="00DB043C"/>
    <w:rsid w:val="00DB7A96"/>
    <w:rsid w:val="00DD4B5A"/>
    <w:rsid w:val="00DE33F1"/>
    <w:rsid w:val="00DF43FD"/>
    <w:rsid w:val="00DF4F10"/>
    <w:rsid w:val="00E0142E"/>
    <w:rsid w:val="00E04DEA"/>
    <w:rsid w:val="00E35EBF"/>
    <w:rsid w:val="00E538F3"/>
    <w:rsid w:val="00E85D03"/>
    <w:rsid w:val="00F125EE"/>
    <w:rsid w:val="00F23034"/>
    <w:rsid w:val="00F25336"/>
    <w:rsid w:val="00F737F5"/>
    <w:rsid w:val="00F90A7B"/>
    <w:rsid w:val="00FA2627"/>
    <w:rsid w:val="00FA2F4F"/>
    <w:rsid w:val="00FA47DE"/>
    <w:rsid w:val="00FB0553"/>
    <w:rsid w:val="00FB73BE"/>
    <w:rsid w:val="00FC0AD1"/>
    <w:rsid w:val="00FC6C2B"/>
    <w:rsid w:val="00FE617A"/>
    <w:rsid w:val="00FE64C5"/>
    <w:rsid w:val="02041BDB"/>
    <w:rsid w:val="091A6B7E"/>
    <w:rsid w:val="093E396C"/>
    <w:rsid w:val="0A5B7FB9"/>
    <w:rsid w:val="0ACC1E62"/>
    <w:rsid w:val="0D452F3F"/>
    <w:rsid w:val="0EA462AA"/>
    <w:rsid w:val="0FB91C8F"/>
    <w:rsid w:val="132B53C1"/>
    <w:rsid w:val="15FF3B93"/>
    <w:rsid w:val="172654F8"/>
    <w:rsid w:val="26AF1AAC"/>
    <w:rsid w:val="2D5A718C"/>
    <w:rsid w:val="2DD90593"/>
    <w:rsid w:val="2EEE0726"/>
    <w:rsid w:val="320A7A4C"/>
    <w:rsid w:val="35677CCC"/>
    <w:rsid w:val="38FC72AB"/>
    <w:rsid w:val="438D0B8A"/>
    <w:rsid w:val="48E756D1"/>
    <w:rsid w:val="4A4753E5"/>
    <w:rsid w:val="50C416C6"/>
    <w:rsid w:val="524808AE"/>
    <w:rsid w:val="52CC6CAC"/>
    <w:rsid w:val="59090EB9"/>
    <w:rsid w:val="5D763774"/>
    <w:rsid w:val="63AD1337"/>
    <w:rsid w:val="642E31B1"/>
    <w:rsid w:val="6A695427"/>
    <w:rsid w:val="6BD560A6"/>
    <w:rsid w:val="6E725432"/>
    <w:rsid w:val="7159744D"/>
    <w:rsid w:val="71746F0F"/>
    <w:rsid w:val="727204D8"/>
    <w:rsid w:val="75FB7D31"/>
    <w:rsid w:val="76407A68"/>
    <w:rsid w:val="76766BDE"/>
    <w:rsid w:val="76B3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3">
    <w:name w:val="Body Text"/>
    <w:basedOn w:val="1"/>
    <w:link w:val="12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nhideWhenUsed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zh-CN"/>
    </w:rPr>
  </w:style>
  <w:style w:type="character" w:styleId="8">
    <w:name w:val="page number"/>
    <w:basedOn w:val="7"/>
    <w:qFormat/>
    <w:uiPriority w:val="0"/>
  </w:style>
  <w:style w:type="paragraph" w:customStyle="1" w:styleId="9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2">
    <w:name w:val="正文文本 Char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6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394</Words>
  <Characters>556</Characters>
  <Lines>5</Lines>
  <Paragraphs>1</Paragraphs>
  <TotalTime>167</TotalTime>
  <ScaleCrop>false</ScaleCrop>
  <LinksUpToDate>false</LinksUpToDate>
  <CharactersWithSpaces>663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2023-05-17T08:42:00Z</dcterms:created>
  <dc:creator>刘麒 null</dc:creator>
  <cp:lastModifiedBy>Amanda</cp:lastModifiedBy>
  <cp:lastPrinted>2022-05-20T00:26:00Z</cp:lastPrinted>
  <dcterms:modified xsi:type="dcterms:W3CDTF">2023-07-03T02:38:51Z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8DEFA9155F314532AD388E7D9534A01E_13</vt:lpwstr>
  </property>
</Properties>
</file>